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8C4B34" w14:paraId="0C476984" w14:textId="77777777" w:rsidTr="0001054B">
        <w:trPr>
          <w:trHeight w:val="1203"/>
        </w:trPr>
        <w:tc>
          <w:tcPr>
            <w:tcW w:w="4889" w:type="dxa"/>
          </w:tcPr>
          <w:p w14:paraId="4F9F2D73" w14:textId="77777777" w:rsidR="008C4B34" w:rsidRDefault="008C4B34" w:rsidP="008C4B34">
            <w:pPr>
              <w:tabs>
                <w:tab w:val="left" w:pos="1995"/>
              </w:tabs>
            </w:pPr>
          </w:p>
        </w:tc>
        <w:tc>
          <w:tcPr>
            <w:tcW w:w="4889" w:type="dxa"/>
          </w:tcPr>
          <w:p w14:paraId="289F8073" w14:textId="77777777" w:rsidR="008C4B34" w:rsidRDefault="008C4B34" w:rsidP="008C4B34">
            <w:pPr>
              <w:tabs>
                <w:tab w:val="left" w:pos="1995"/>
              </w:tabs>
            </w:pPr>
            <w:r>
              <w:t>Spettabile Consiglio</w:t>
            </w:r>
          </w:p>
          <w:p w14:paraId="0A0F964B" w14:textId="77777777" w:rsidR="008C4B34" w:rsidRDefault="008C4B34" w:rsidP="008C4B34">
            <w:pPr>
              <w:tabs>
                <w:tab w:val="left" w:pos="1995"/>
              </w:tabs>
            </w:pPr>
            <w:r>
              <w:t>dell’Ordine degli Avvocati di Monza</w:t>
            </w:r>
          </w:p>
          <w:p w14:paraId="13057EE9" w14:textId="77777777" w:rsidR="008C4B34" w:rsidRDefault="008C4B34" w:rsidP="008C4B34">
            <w:pPr>
              <w:tabs>
                <w:tab w:val="left" w:pos="1995"/>
              </w:tabs>
            </w:pPr>
            <w:r>
              <w:t>Piazza Garibaldi, 10</w:t>
            </w:r>
          </w:p>
          <w:p w14:paraId="54E264F2" w14:textId="77777777" w:rsidR="008C4B34" w:rsidRPr="0001054B" w:rsidRDefault="008C4B34" w:rsidP="008C4B34">
            <w:pPr>
              <w:tabs>
                <w:tab w:val="left" w:pos="1995"/>
              </w:tabs>
              <w:rPr>
                <w:sz w:val="18"/>
              </w:rPr>
            </w:pPr>
            <w:r>
              <w:t>20900 Monza</w:t>
            </w:r>
            <w:r w:rsidR="0001054B">
              <w:br/>
            </w:r>
          </w:p>
        </w:tc>
      </w:tr>
    </w:tbl>
    <w:p w14:paraId="2AA79903" w14:textId="31BCC232" w:rsidR="00640B73" w:rsidRDefault="008C4B34" w:rsidP="0001054B">
      <w:pPr>
        <w:tabs>
          <w:tab w:val="left" w:pos="1995"/>
        </w:tabs>
        <w:spacing w:after="120"/>
        <w:jc w:val="both"/>
        <w:rPr>
          <w:b/>
          <w:sz w:val="24"/>
        </w:rPr>
      </w:pPr>
      <w:r w:rsidRPr="008C4B34">
        <w:rPr>
          <w:b/>
          <w:sz w:val="24"/>
        </w:rPr>
        <w:t>OGGETTO: Richiesta Attestato Formazione</w:t>
      </w:r>
      <w:r w:rsidR="002A0D8C">
        <w:rPr>
          <w:b/>
          <w:sz w:val="24"/>
        </w:rPr>
        <w:t xml:space="preserve"> ex. Art 25 Regolamento CNF, n. 6, </w:t>
      </w:r>
      <w:r w:rsidR="001E5945">
        <w:rPr>
          <w:b/>
          <w:sz w:val="24"/>
        </w:rPr>
        <w:t>1</w:t>
      </w:r>
      <w:r w:rsidR="002A0D8C">
        <w:rPr>
          <w:b/>
          <w:sz w:val="24"/>
        </w:rPr>
        <w:t>6/07/2014</w:t>
      </w:r>
      <w:r w:rsidR="000528A0">
        <w:rPr>
          <w:b/>
          <w:sz w:val="24"/>
        </w:rPr>
        <w:t>,</w:t>
      </w:r>
      <w:r w:rsidR="00BC2665">
        <w:rPr>
          <w:b/>
          <w:sz w:val="24"/>
        </w:rPr>
        <w:t xml:space="preserve"> </w:t>
      </w:r>
      <w:r w:rsidR="000528A0">
        <w:rPr>
          <w:b/>
          <w:sz w:val="24"/>
        </w:rPr>
        <w:t xml:space="preserve">come indicato dal parere CNF </w:t>
      </w:r>
      <w:r w:rsidR="001E5945">
        <w:rPr>
          <w:b/>
          <w:sz w:val="24"/>
        </w:rPr>
        <w:t xml:space="preserve">n. 22 </w:t>
      </w:r>
      <w:r w:rsidR="000528A0">
        <w:rPr>
          <w:b/>
          <w:sz w:val="24"/>
        </w:rPr>
        <w:t xml:space="preserve">del </w:t>
      </w:r>
      <w:r w:rsidR="001E5945">
        <w:rPr>
          <w:b/>
          <w:sz w:val="24"/>
        </w:rPr>
        <w:t>1</w:t>
      </w:r>
      <w:r w:rsidR="0003299E">
        <w:rPr>
          <w:b/>
          <w:sz w:val="24"/>
        </w:rPr>
        <w:t>9</w:t>
      </w:r>
      <w:r w:rsidR="000528A0">
        <w:rPr>
          <w:b/>
          <w:sz w:val="24"/>
        </w:rPr>
        <w:t>/04/2024.</w:t>
      </w:r>
    </w:p>
    <w:p w14:paraId="7AA5DA6F" w14:textId="77777777" w:rsidR="00476814" w:rsidRPr="0001054B" w:rsidRDefault="00476814" w:rsidP="0001054B">
      <w:pPr>
        <w:tabs>
          <w:tab w:val="left" w:pos="1995"/>
        </w:tabs>
        <w:spacing w:after="120"/>
        <w:ind w:firstLine="708"/>
        <w:jc w:val="both"/>
        <w:rPr>
          <w:b/>
          <w:sz w:val="2"/>
        </w:rPr>
      </w:pPr>
    </w:p>
    <w:p w14:paraId="47B9C611" w14:textId="77777777" w:rsidR="004642BB" w:rsidRPr="00476814" w:rsidRDefault="00BE7B73" w:rsidP="0001054B">
      <w:pPr>
        <w:tabs>
          <w:tab w:val="left" w:pos="1995"/>
        </w:tabs>
        <w:spacing w:after="120" w:line="360" w:lineRule="auto"/>
      </w:pPr>
      <w:r w:rsidRPr="00476814">
        <w:t>Il sottoscritto Avv.</w:t>
      </w:r>
      <w:r w:rsidRPr="00476814">
        <w:rPr>
          <w:color w:val="FFFFFF" w:themeColor="background1"/>
        </w:rPr>
        <w:t>_</w:t>
      </w:r>
      <w:r w:rsidR="00F94DE7" w:rsidRPr="00476814">
        <w:t>____________________________________________________________</w:t>
      </w:r>
      <w:r w:rsidR="004642BB" w:rsidRPr="00476814">
        <w:t>____</w:t>
      </w:r>
      <w:r w:rsidR="00F94DE7" w:rsidRPr="00476814">
        <w:br/>
      </w:r>
      <w:r w:rsidR="004642BB" w:rsidRPr="00476814">
        <w:t xml:space="preserve">Nato </w:t>
      </w:r>
      <w:r w:rsidRPr="00476814">
        <w:t>a</w:t>
      </w:r>
      <w:r w:rsidR="00692E77">
        <w:t xml:space="preserve">  </w:t>
      </w:r>
      <w:r w:rsidR="00F94DE7" w:rsidRPr="00476814">
        <w:t>___________________________</w:t>
      </w:r>
      <w:r w:rsidR="004642BB" w:rsidRPr="00476814">
        <w:t xml:space="preserve"> </w:t>
      </w:r>
      <w:r w:rsidR="00692E77">
        <w:t xml:space="preserve"> </w:t>
      </w:r>
      <w:r w:rsidR="004642BB" w:rsidRPr="00476814">
        <w:t xml:space="preserve">il </w:t>
      </w:r>
      <w:r w:rsidR="00692E77">
        <w:t xml:space="preserve"> </w:t>
      </w:r>
      <w:r w:rsidR="004642BB" w:rsidRPr="00476814">
        <w:t xml:space="preserve">___________ </w:t>
      </w:r>
      <w:r w:rsidR="00692E77">
        <w:t xml:space="preserve"> </w:t>
      </w:r>
      <w:r w:rsidR="00FE417B" w:rsidRPr="00476814">
        <w:t>CF</w:t>
      </w:r>
      <w:r w:rsidR="00692E77">
        <w:t xml:space="preserve">  </w:t>
      </w:r>
      <w:r w:rsidR="00FE417B" w:rsidRPr="00476814">
        <w:t>_</w:t>
      </w:r>
      <w:r w:rsidR="002A0D8C" w:rsidRPr="00476814">
        <w:t>________________________</w:t>
      </w:r>
      <w:r w:rsidR="004642BB" w:rsidRPr="00476814">
        <w:t>_____</w:t>
      </w:r>
      <w:r w:rsidR="00FE417B" w:rsidRPr="00476814">
        <w:t>_</w:t>
      </w:r>
    </w:p>
    <w:p w14:paraId="3CF049D3" w14:textId="77777777" w:rsidR="004642BB" w:rsidRPr="00476814" w:rsidRDefault="002A0D8C" w:rsidP="00476814">
      <w:pPr>
        <w:tabs>
          <w:tab w:val="left" w:pos="1995"/>
        </w:tabs>
        <w:spacing w:after="0" w:line="360" w:lineRule="auto"/>
      </w:pPr>
      <w:r w:rsidRPr="00476814">
        <w:t>c</w:t>
      </w:r>
      <w:r w:rsidR="004642BB" w:rsidRPr="00476814">
        <w:t>on Studio i</w:t>
      </w:r>
      <w:r w:rsidR="00BE7B73" w:rsidRPr="00476814">
        <w:t>n</w:t>
      </w:r>
      <w:r w:rsidR="00BE7B73" w:rsidRPr="00476814">
        <w:rPr>
          <w:color w:val="FFFFFF" w:themeColor="background1"/>
        </w:rPr>
        <w:t>_</w:t>
      </w:r>
      <w:r w:rsidR="00BE7B73" w:rsidRPr="00476814">
        <w:t>____________________________</w:t>
      </w:r>
      <w:r w:rsidR="004642BB" w:rsidRPr="00476814">
        <w:t>________________________________________</w:t>
      </w:r>
    </w:p>
    <w:p w14:paraId="694D00B6" w14:textId="77777777" w:rsidR="00BE7B73" w:rsidRPr="00476814" w:rsidRDefault="00BE7B73" w:rsidP="00476814">
      <w:pPr>
        <w:tabs>
          <w:tab w:val="left" w:pos="1995"/>
        </w:tabs>
        <w:spacing w:after="0" w:line="360" w:lineRule="auto"/>
      </w:pPr>
      <w:r w:rsidRPr="00476814">
        <w:t>Tel.</w:t>
      </w:r>
      <w:r w:rsidRPr="00476814">
        <w:rPr>
          <w:color w:val="FFFFFF" w:themeColor="background1"/>
        </w:rPr>
        <w:t>_</w:t>
      </w:r>
      <w:r w:rsidR="002B7861" w:rsidRPr="00476814">
        <w:t>_____________</w:t>
      </w:r>
      <w:r w:rsidRPr="00476814">
        <w:t>__</w:t>
      </w:r>
      <w:r w:rsidR="00692E77">
        <w:t xml:space="preserve">  </w:t>
      </w:r>
      <w:r w:rsidR="004642BB" w:rsidRPr="00476814">
        <w:t>Fax.</w:t>
      </w:r>
      <w:r w:rsidR="00692E77">
        <w:t xml:space="preserve">  </w:t>
      </w:r>
      <w:r w:rsidR="002B7861" w:rsidRPr="00476814">
        <w:t>_____________</w:t>
      </w:r>
      <w:r w:rsidR="002A0D8C" w:rsidRPr="00476814">
        <w:t>__</w:t>
      </w:r>
      <w:r w:rsidR="00692E77">
        <w:t xml:space="preserve">  </w:t>
      </w:r>
      <w:r w:rsidRPr="00476814">
        <w:t>E-Mail</w:t>
      </w:r>
      <w:r w:rsidRPr="00476814">
        <w:rPr>
          <w:color w:val="FFFFFF" w:themeColor="background1"/>
        </w:rPr>
        <w:t>_</w:t>
      </w:r>
      <w:r w:rsidRPr="00476814">
        <w:t>_______</w:t>
      </w:r>
      <w:r w:rsidR="002B7861" w:rsidRPr="00476814">
        <w:t>_____</w:t>
      </w:r>
      <w:r w:rsidR="002A0D8C" w:rsidRPr="00476814">
        <w:t>_____________</w:t>
      </w:r>
      <w:r w:rsidR="002B7861" w:rsidRPr="00476814">
        <w:t>______</w:t>
      </w:r>
      <w:r w:rsidR="002A0D8C" w:rsidRPr="00476814">
        <w:t>______</w:t>
      </w:r>
      <w:r w:rsidR="004642BB" w:rsidRPr="00476814">
        <w:br/>
      </w:r>
      <w:r w:rsidRPr="00476814">
        <w:t>Iscritto all’Albo degli Avvocati dal</w:t>
      </w:r>
      <w:r w:rsidRPr="00476814">
        <w:rPr>
          <w:color w:val="FFFFFF" w:themeColor="background1"/>
        </w:rPr>
        <w:t>_</w:t>
      </w:r>
      <w:r w:rsidRPr="00476814">
        <w:t>____________________________________________________</w:t>
      </w:r>
    </w:p>
    <w:p w14:paraId="4A2136E2" w14:textId="77777777" w:rsidR="00640B73" w:rsidRPr="0001054B" w:rsidRDefault="00640B73" w:rsidP="00640B73">
      <w:pPr>
        <w:tabs>
          <w:tab w:val="left" w:pos="1995"/>
        </w:tabs>
        <w:spacing w:after="0" w:line="480" w:lineRule="auto"/>
        <w:rPr>
          <w:sz w:val="4"/>
        </w:rPr>
      </w:pPr>
    </w:p>
    <w:p w14:paraId="77436419" w14:textId="77777777" w:rsidR="00BE7B73" w:rsidRDefault="00E04E6F" w:rsidP="00BE7B73">
      <w:pPr>
        <w:tabs>
          <w:tab w:val="left" w:pos="1995"/>
        </w:tabs>
        <w:spacing w:after="0"/>
        <w:jc w:val="center"/>
        <w:rPr>
          <w:b/>
          <w:sz w:val="24"/>
        </w:rPr>
      </w:pPr>
      <w:r>
        <w:rPr>
          <w:b/>
          <w:sz w:val="24"/>
        </w:rPr>
        <w:t>Chiede</w:t>
      </w:r>
    </w:p>
    <w:p w14:paraId="6F6417C7" w14:textId="77777777" w:rsidR="00697527" w:rsidRDefault="00697527" w:rsidP="00AC0AF3">
      <w:pPr>
        <w:tabs>
          <w:tab w:val="left" w:pos="1995"/>
        </w:tabs>
        <w:spacing w:after="0"/>
      </w:pPr>
      <w:r w:rsidRPr="00697527">
        <w:t xml:space="preserve">In virtù dei Crediti Formativi maturati </w:t>
      </w:r>
      <w:r w:rsidR="00930395">
        <w:t>negli ultimi 3 anni singolarmente considerati</w:t>
      </w:r>
      <w:r w:rsidR="004765F9">
        <w:t xml:space="preserve"> </w:t>
      </w:r>
      <w:r w:rsidRPr="00697527">
        <w:t xml:space="preserve">(come da profilo personale in </w:t>
      </w:r>
      <w:proofErr w:type="spellStart"/>
      <w:r w:rsidRPr="00697527">
        <w:t>FormaSfera</w:t>
      </w:r>
      <w:proofErr w:type="spellEnd"/>
      <w:r w:rsidRPr="00697527">
        <w:t>)</w:t>
      </w:r>
      <w:r>
        <w:t>:</w:t>
      </w:r>
    </w:p>
    <w:p w14:paraId="6DF12181" w14:textId="77777777" w:rsidR="00697527" w:rsidRDefault="00697527" w:rsidP="00BE7B73">
      <w:pPr>
        <w:tabs>
          <w:tab w:val="left" w:pos="1995"/>
        </w:tabs>
        <w:spacing w:after="0"/>
        <w:jc w:val="center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2"/>
        <w:gridCol w:w="1956"/>
        <w:gridCol w:w="1956"/>
      </w:tblGrid>
      <w:tr w:rsidR="00640B73" w14:paraId="0FF4AB70" w14:textId="77777777" w:rsidTr="00697527">
        <w:trPr>
          <w:jc w:val="center"/>
        </w:trPr>
        <w:tc>
          <w:tcPr>
            <w:tcW w:w="1392" w:type="dxa"/>
            <w:vAlign w:val="center"/>
          </w:tcPr>
          <w:p w14:paraId="569F4793" w14:textId="77777777" w:rsidR="00640B73" w:rsidRPr="00A9164E" w:rsidRDefault="00640B73" w:rsidP="004642BB">
            <w:pPr>
              <w:tabs>
                <w:tab w:val="left" w:pos="1995"/>
              </w:tabs>
              <w:jc w:val="center"/>
              <w:rPr>
                <w:b/>
                <w:sz w:val="24"/>
              </w:rPr>
            </w:pPr>
            <w:r w:rsidRPr="00A9164E">
              <w:rPr>
                <w:b/>
                <w:sz w:val="24"/>
              </w:rPr>
              <w:t>Anno</w:t>
            </w:r>
          </w:p>
        </w:tc>
        <w:tc>
          <w:tcPr>
            <w:tcW w:w="1956" w:type="dxa"/>
            <w:vAlign w:val="center"/>
          </w:tcPr>
          <w:p w14:paraId="3789BA07" w14:textId="77777777" w:rsidR="00640B73" w:rsidRPr="00A9164E" w:rsidRDefault="00640B73" w:rsidP="004642BB">
            <w:pPr>
              <w:tabs>
                <w:tab w:val="left" w:pos="1995"/>
              </w:tabs>
              <w:jc w:val="center"/>
              <w:rPr>
                <w:b/>
                <w:sz w:val="24"/>
              </w:rPr>
            </w:pPr>
            <w:r w:rsidRPr="00A9164E">
              <w:rPr>
                <w:b/>
                <w:sz w:val="24"/>
              </w:rPr>
              <w:t>N. CF complessivi</w:t>
            </w:r>
          </w:p>
        </w:tc>
        <w:tc>
          <w:tcPr>
            <w:tcW w:w="1956" w:type="dxa"/>
            <w:vAlign w:val="center"/>
          </w:tcPr>
          <w:p w14:paraId="39B28066" w14:textId="77777777" w:rsidR="00640B73" w:rsidRPr="00A9164E" w:rsidRDefault="00640B73" w:rsidP="004642BB">
            <w:pPr>
              <w:tabs>
                <w:tab w:val="left" w:pos="1995"/>
              </w:tabs>
              <w:jc w:val="center"/>
              <w:rPr>
                <w:b/>
                <w:sz w:val="24"/>
              </w:rPr>
            </w:pPr>
            <w:r w:rsidRPr="00A9164E">
              <w:rPr>
                <w:b/>
                <w:sz w:val="24"/>
              </w:rPr>
              <w:t>di cui in materia obbligatoria</w:t>
            </w:r>
          </w:p>
        </w:tc>
      </w:tr>
      <w:tr w:rsidR="00476814" w14:paraId="3DD60A6E" w14:textId="77777777" w:rsidTr="0001054B">
        <w:trPr>
          <w:jc w:val="center"/>
        </w:trPr>
        <w:tc>
          <w:tcPr>
            <w:tcW w:w="1392" w:type="dxa"/>
            <w:tcBorders>
              <w:left w:val="nil"/>
              <w:bottom w:val="single" w:sz="4" w:space="0" w:color="auto"/>
              <w:right w:val="nil"/>
            </w:tcBorders>
          </w:tcPr>
          <w:p w14:paraId="59C7A46E" w14:textId="77777777" w:rsidR="00476814" w:rsidRPr="0001054B" w:rsidRDefault="00476814" w:rsidP="004642BB">
            <w:pPr>
              <w:tabs>
                <w:tab w:val="left" w:pos="1995"/>
              </w:tabs>
              <w:jc w:val="both"/>
              <w:rPr>
                <w:sz w:val="20"/>
              </w:rPr>
            </w:pPr>
          </w:p>
        </w:tc>
        <w:tc>
          <w:tcPr>
            <w:tcW w:w="1956" w:type="dxa"/>
            <w:tcBorders>
              <w:left w:val="nil"/>
              <w:bottom w:val="single" w:sz="4" w:space="0" w:color="auto"/>
              <w:right w:val="nil"/>
            </w:tcBorders>
          </w:tcPr>
          <w:p w14:paraId="5AFBF03E" w14:textId="77777777" w:rsidR="00476814" w:rsidRPr="0001054B" w:rsidRDefault="00476814" w:rsidP="004642BB">
            <w:pPr>
              <w:tabs>
                <w:tab w:val="left" w:pos="1995"/>
              </w:tabs>
              <w:jc w:val="both"/>
              <w:rPr>
                <w:sz w:val="20"/>
              </w:rPr>
            </w:pPr>
          </w:p>
        </w:tc>
        <w:tc>
          <w:tcPr>
            <w:tcW w:w="1956" w:type="dxa"/>
            <w:tcBorders>
              <w:left w:val="nil"/>
              <w:bottom w:val="single" w:sz="4" w:space="0" w:color="auto"/>
              <w:right w:val="nil"/>
            </w:tcBorders>
          </w:tcPr>
          <w:p w14:paraId="0E3C6407" w14:textId="77777777" w:rsidR="00476814" w:rsidRPr="0001054B" w:rsidRDefault="00476814" w:rsidP="004642BB">
            <w:pPr>
              <w:tabs>
                <w:tab w:val="left" w:pos="1995"/>
              </w:tabs>
              <w:jc w:val="both"/>
              <w:rPr>
                <w:sz w:val="20"/>
              </w:rPr>
            </w:pPr>
          </w:p>
        </w:tc>
      </w:tr>
      <w:tr w:rsidR="00640B73" w14:paraId="68DCFA8C" w14:textId="77777777" w:rsidTr="0001054B">
        <w:trPr>
          <w:jc w:val="center"/>
        </w:trPr>
        <w:tc>
          <w:tcPr>
            <w:tcW w:w="1392" w:type="dxa"/>
            <w:tcBorders>
              <w:bottom w:val="single" w:sz="4" w:space="0" w:color="auto"/>
            </w:tcBorders>
          </w:tcPr>
          <w:p w14:paraId="575AE60A" w14:textId="77777777" w:rsidR="00640B73" w:rsidRPr="00947216" w:rsidRDefault="00640B73" w:rsidP="004642BB">
            <w:pPr>
              <w:tabs>
                <w:tab w:val="left" w:pos="1995"/>
              </w:tabs>
              <w:jc w:val="both"/>
              <w:rPr>
                <w:b/>
                <w:sz w:val="24"/>
              </w:rPr>
            </w:pPr>
            <w:r w:rsidRPr="00947216">
              <w:rPr>
                <w:b/>
                <w:sz w:val="24"/>
              </w:rPr>
              <w:t>2022</w:t>
            </w: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14:paraId="553803CB" w14:textId="77777777" w:rsidR="00640B73" w:rsidRDefault="00640B73" w:rsidP="004642BB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14:paraId="60F66DBE" w14:textId="77777777" w:rsidR="00640B73" w:rsidRDefault="00640B73" w:rsidP="004642BB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</w:tr>
      <w:tr w:rsidR="0024442A" w14:paraId="6989591D" w14:textId="77777777" w:rsidTr="0001054B">
        <w:trPr>
          <w:jc w:val="center"/>
        </w:trPr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36117" w14:textId="77777777" w:rsidR="0024442A" w:rsidRPr="0001054B" w:rsidRDefault="0024442A" w:rsidP="004642BB">
            <w:pPr>
              <w:tabs>
                <w:tab w:val="left" w:pos="1995"/>
              </w:tabs>
              <w:jc w:val="both"/>
              <w:rPr>
                <w:sz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06C6D" w14:textId="77777777" w:rsidR="0024442A" w:rsidRPr="0001054B" w:rsidRDefault="0024442A" w:rsidP="004642BB">
            <w:pPr>
              <w:tabs>
                <w:tab w:val="left" w:pos="1995"/>
              </w:tabs>
              <w:jc w:val="both"/>
              <w:rPr>
                <w:sz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C467F" w14:textId="77777777" w:rsidR="0024442A" w:rsidRPr="0001054B" w:rsidRDefault="0024442A" w:rsidP="004642BB">
            <w:pPr>
              <w:tabs>
                <w:tab w:val="left" w:pos="1995"/>
              </w:tabs>
              <w:jc w:val="both"/>
              <w:rPr>
                <w:sz w:val="20"/>
              </w:rPr>
            </w:pPr>
          </w:p>
        </w:tc>
      </w:tr>
      <w:tr w:rsidR="0001054B" w14:paraId="2EB4119D" w14:textId="77777777" w:rsidTr="0001054B">
        <w:trPr>
          <w:jc w:val="center"/>
        </w:trPr>
        <w:tc>
          <w:tcPr>
            <w:tcW w:w="1392" w:type="dxa"/>
            <w:tcBorders>
              <w:top w:val="single" w:sz="4" w:space="0" w:color="auto"/>
            </w:tcBorders>
          </w:tcPr>
          <w:p w14:paraId="0C54825A" w14:textId="77777777" w:rsidR="0001054B" w:rsidRPr="00947216" w:rsidRDefault="0001054B" w:rsidP="004642BB">
            <w:pPr>
              <w:tabs>
                <w:tab w:val="left" w:pos="1995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14:paraId="21197244" w14:textId="77777777" w:rsidR="0001054B" w:rsidRDefault="0001054B" w:rsidP="004642BB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</w:tcPr>
          <w:p w14:paraId="68415DB0" w14:textId="77777777" w:rsidR="0001054B" w:rsidRDefault="0001054B" w:rsidP="004642BB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</w:tr>
    </w:tbl>
    <w:p w14:paraId="4D14845C" w14:textId="77777777" w:rsidR="00697527" w:rsidRDefault="00697527" w:rsidP="00BE7B73">
      <w:pPr>
        <w:tabs>
          <w:tab w:val="left" w:pos="1995"/>
        </w:tabs>
        <w:spacing w:after="0"/>
        <w:jc w:val="center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2"/>
        <w:gridCol w:w="1956"/>
        <w:gridCol w:w="1956"/>
      </w:tblGrid>
      <w:tr w:rsidR="00213175" w14:paraId="5752B372" w14:textId="77777777" w:rsidTr="008D51DC">
        <w:trPr>
          <w:jc w:val="center"/>
        </w:trPr>
        <w:tc>
          <w:tcPr>
            <w:tcW w:w="1392" w:type="dxa"/>
            <w:tcBorders>
              <w:top w:val="single" w:sz="4" w:space="0" w:color="auto"/>
            </w:tcBorders>
          </w:tcPr>
          <w:p w14:paraId="408E59F4" w14:textId="15882D81" w:rsidR="00213175" w:rsidRPr="00947216" w:rsidRDefault="00213175" w:rsidP="008D51DC">
            <w:pPr>
              <w:tabs>
                <w:tab w:val="left" w:pos="1995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14:paraId="301DBF7B" w14:textId="77777777" w:rsidR="00213175" w:rsidRDefault="00213175" w:rsidP="008D51DC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</w:tcPr>
          <w:p w14:paraId="0047A35C" w14:textId="77777777" w:rsidR="00213175" w:rsidRDefault="00213175" w:rsidP="008D51DC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</w:tr>
    </w:tbl>
    <w:p w14:paraId="29E13A82" w14:textId="77777777" w:rsidR="00213175" w:rsidRPr="00697527" w:rsidRDefault="00213175" w:rsidP="00BE7B73">
      <w:pPr>
        <w:tabs>
          <w:tab w:val="left" w:pos="1995"/>
        </w:tabs>
        <w:spacing w:after="0"/>
        <w:jc w:val="center"/>
      </w:pPr>
    </w:p>
    <w:p w14:paraId="0D4BF7FA" w14:textId="77777777" w:rsidR="00213175" w:rsidRDefault="00213175" w:rsidP="002A0D8C">
      <w:pPr>
        <w:tabs>
          <w:tab w:val="left" w:pos="1995"/>
        </w:tabs>
        <w:spacing w:after="0"/>
        <w:jc w:val="both"/>
        <w:rPr>
          <w:sz w:val="20"/>
        </w:rPr>
      </w:pPr>
    </w:p>
    <w:p w14:paraId="3674E49F" w14:textId="77777777" w:rsidR="00213175" w:rsidRDefault="00213175" w:rsidP="002A0D8C">
      <w:pPr>
        <w:tabs>
          <w:tab w:val="left" w:pos="1995"/>
        </w:tabs>
        <w:spacing w:after="0"/>
        <w:jc w:val="both"/>
        <w:rPr>
          <w:sz w:val="20"/>
        </w:rPr>
      </w:pPr>
    </w:p>
    <w:p w14:paraId="27268C79" w14:textId="77777777" w:rsidR="002A0D8C" w:rsidRDefault="002A0D8C" w:rsidP="002A0D8C">
      <w:pPr>
        <w:tabs>
          <w:tab w:val="left" w:pos="1995"/>
        </w:tabs>
        <w:spacing w:after="0"/>
        <w:jc w:val="both"/>
        <w:rPr>
          <w:sz w:val="20"/>
        </w:rPr>
      </w:pPr>
      <w:r>
        <w:rPr>
          <w:sz w:val="20"/>
        </w:rPr>
        <w:t>(</w:t>
      </w:r>
      <w:r w:rsidRPr="002A0D8C">
        <w:rPr>
          <w:sz w:val="20"/>
        </w:rPr>
        <w:t>Barrare la/le opzioni prescelte.</w:t>
      </w:r>
      <w:r>
        <w:rPr>
          <w:sz w:val="20"/>
        </w:rPr>
        <w:t>)</w:t>
      </w:r>
      <w:bookmarkStart w:id="0" w:name="_GoBack"/>
      <w:bookmarkEnd w:id="0"/>
    </w:p>
    <w:p w14:paraId="0CE7C9A3" w14:textId="77777777" w:rsidR="00BE7B73" w:rsidRDefault="00BE7B73" w:rsidP="00BE7B73">
      <w:pPr>
        <w:tabs>
          <w:tab w:val="left" w:pos="1995"/>
        </w:tabs>
        <w:spacing w:after="0"/>
        <w:jc w:val="both"/>
        <w:rPr>
          <w:b/>
          <w:sz w:val="24"/>
        </w:rPr>
      </w:pPr>
    </w:p>
    <w:p w14:paraId="332F373A" w14:textId="77777777" w:rsidR="00BE7B73" w:rsidRDefault="00BE7B73" w:rsidP="005939A9">
      <w:pPr>
        <w:pStyle w:val="Paragrafoelenco"/>
        <w:numPr>
          <w:ilvl w:val="0"/>
          <w:numId w:val="1"/>
        </w:numPr>
        <w:tabs>
          <w:tab w:val="left" w:pos="1995"/>
        </w:tabs>
        <w:spacing w:after="0"/>
        <w:jc w:val="both"/>
        <w:rPr>
          <w:sz w:val="24"/>
        </w:rPr>
      </w:pPr>
      <w:r w:rsidRPr="00E04E6F">
        <w:rPr>
          <w:sz w:val="24"/>
        </w:rPr>
        <w:t>Il rilascio dell’attestato di Formazione continua, ai sensi dell’art. 25 del Regolamento per la Formazione continua</w:t>
      </w:r>
    </w:p>
    <w:p w14:paraId="35666AB6" w14:textId="77777777" w:rsidR="005939A9" w:rsidRPr="00476814" w:rsidRDefault="005939A9" w:rsidP="005939A9">
      <w:pPr>
        <w:pStyle w:val="Paragrafoelenco"/>
        <w:tabs>
          <w:tab w:val="left" w:pos="1995"/>
        </w:tabs>
        <w:spacing w:after="0"/>
        <w:jc w:val="both"/>
        <w:rPr>
          <w:sz w:val="12"/>
        </w:rPr>
      </w:pPr>
    </w:p>
    <w:p w14:paraId="35189C43" w14:textId="77777777" w:rsidR="00E04E6F" w:rsidRDefault="002A0D8C" w:rsidP="005939A9">
      <w:pPr>
        <w:pStyle w:val="Paragrafoelenco"/>
        <w:numPr>
          <w:ilvl w:val="0"/>
          <w:numId w:val="1"/>
        </w:num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>l</w:t>
      </w:r>
      <w:r w:rsidR="00E04E6F" w:rsidRPr="00E04E6F">
        <w:rPr>
          <w:sz w:val="24"/>
        </w:rPr>
        <w:t xml:space="preserve">a pubblicazione del </w:t>
      </w:r>
      <w:r>
        <w:rPr>
          <w:sz w:val="24"/>
        </w:rPr>
        <w:t>proprio</w:t>
      </w:r>
      <w:r w:rsidR="00E04E6F" w:rsidRPr="00E04E6F">
        <w:rPr>
          <w:sz w:val="24"/>
        </w:rPr>
        <w:t xml:space="preserve"> nominativo sul sito internet dell’Ordine Avvocati Monza nell’area dedicata all’elenco degli iscritti muniti dell’attestato di formazione continua</w:t>
      </w:r>
    </w:p>
    <w:p w14:paraId="0C2F8F82" w14:textId="77777777" w:rsidR="00E04E6F" w:rsidRDefault="00E04E6F" w:rsidP="00E04E6F">
      <w:pPr>
        <w:tabs>
          <w:tab w:val="left" w:pos="1995"/>
        </w:tabs>
        <w:spacing w:after="0"/>
        <w:jc w:val="both"/>
        <w:rPr>
          <w:sz w:val="24"/>
        </w:rPr>
      </w:pPr>
    </w:p>
    <w:p w14:paraId="17A1278D" w14:textId="77777777" w:rsidR="002A0D8C" w:rsidRPr="002A0D8C" w:rsidRDefault="002A0D8C" w:rsidP="00E04E6F">
      <w:pPr>
        <w:tabs>
          <w:tab w:val="left" w:pos="1995"/>
        </w:tabs>
        <w:spacing w:after="0"/>
        <w:jc w:val="both"/>
        <w:rPr>
          <w:sz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E04E6F" w14:paraId="6743F3EE" w14:textId="77777777" w:rsidTr="00E04E6F">
        <w:tc>
          <w:tcPr>
            <w:tcW w:w="4889" w:type="dxa"/>
          </w:tcPr>
          <w:p w14:paraId="1C76FDFA" w14:textId="77777777" w:rsidR="00E04E6F" w:rsidRDefault="00E04E6F" w:rsidP="00E04E6F">
            <w:pPr>
              <w:tabs>
                <w:tab w:val="left" w:pos="199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Monza, </w:t>
            </w:r>
          </w:p>
        </w:tc>
        <w:tc>
          <w:tcPr>
            <w:tcW w:w="4889" w:type="dxa"/>
          </w:tcPr>
          <w:p w14:paraId="1BFA2AAD" w14:textId="77777777" w:rsidR="00E04E6F" w:rsidRDefault="00E04E6F" w:rsidP="00E04E6F">
            <w:pPr>
              <w:tabs>
                <w:tab w:val="left" w:pos="199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Firma__________________________________</w:t>
            </w:r>
          </w:p>
        </w:tc>
      </w:tr>
    </w:tbl>
    <w:p w14:paraId="34F1DD6F" w14:textId="77777777" w:rsidR="00E04E6F" w:rsidRPr="00E04E6F" w:rsidRDefault="00E04E6F" w:rsidP="00E04E6F">
      <w:pPr>
        <w:tabs>
          <w:tab w:val="left" w:pos="1995"/>
        </w:tabs>
        <w:spacing w:after="0"/>
        <w:jc w:val="both"/>
        <w:rPr>
          <w:sz w:val="24"/>
        </w:rPr>
      </w:pPr>
    </w:p>
    <w:p w14:paraId="3DC8BB59" w14:textId="77777777" w:rsidR="00BE7B73" w:rsidRPr="00BE7B73" w:rsidRDefault="00BE7B73" w:rsidP="00BE7B73">
      <w:pPr>
        <w:tabs>
          <w:tab w:val="left" w:pos="1995"/>
        </w:tabs>
        <w:spacing w:after="0"/>
        <w:jc w:val="both"/>
        <w:rPr>
          <w:sz w:val="24"/>
        </w:rPr>
      </w:pPr>
    </w:p>
    <w:sectPr w:rsidR="00BE7B73" w:rsidRPr="00BE7B73" w:rsidSect="005926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473198" w14:textId="77777777" w:rsidR="00DD77FB" w:rsidRDefault="00DD77FB" w:rsidP="008C4B34">
      <w:pPr>
        <w:spacing w:after="0" w:line="240" w:lineRule="auto"/>
      </w:pPr>
      <w:r>
        <w:separator/>
      </w:r>
    </w:p>
  </w:endnote>
  <w:endnote w:type="continuationSeparator" w:id="0">
    <w:p w14:paraId="55EFE4FA" w14:textId="77777777" w:rsidR="00DD77FB" w:rsidRDefault="00DD77FB" w:rsidP="008C4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830E2" w14:textId="77777777" w:rsidR="00975F98" w:rsidRDefault="00975F9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05761" w14:textId="77777777" w:rsidR="004642BB" w:rsidRPr="0059268D" w:rsidRDefault="004642BB" w:rsidP="0059268D">
    <w:pPr>
      <w:pStyle w:val="Pidipagina"/>
      <w:tabs>
        <w:tab w:val="left" w:pos="2479"/>
      </w:tabs>
      <w:rPr>
        <w:b/>
        <w:sz w:val="16"/>
      </w:rPr>
    </w:pPr>
    <w:r>
      <w:rPr>
        <w:b/>
        <w:sz w:val="16"/>
      </w:rPr>
      <w:tab/>
    </w:r>
    <w:r>
      <w:rPr>
        <w:b/>
        <w:sz w:val="16"/>
      </w:rPr>
      <w:tab/>
    </w:r>
    <w:r>
      <w:rPr>
        <w:b/>
        <w:sz w:val="16"/>
      </w:rPr>
      <w:tab/>
    </w:r>
    <w:proofErr w:type="spellStart"/>
    <w:r w:rsidRPr="0059268D">
      <w:rPr>
        <w:b/>
        <w:sz w:val="16"/>
      </w:rPr>
      <w:t>Mod.Rich.AttestatodiFormazione</w:t>
    </w:r>
    <w:proofErr w:type="spellEnd"/>
    <w:r w:rsidRPr="0059268D">
      <w:rPr>
        <w:b/>
        <w:sz w:val="16"/>
      </w:rPr>
      <w:t xml:space="preserve"> COA_MB_</w:t>
    </w:r>
    <w:r w:rsidR="00D8159A">
      <w:rPr>
        <w:b/>
        <w:sz w:val="16"/>
      </w:rPr>
      <w:t>01</w:t>
    </w:r>
    <w:r w:rsidR="00AC0AF3">
      <w:rPr>
        <w:b/>
        <w:sz w:val="16"/>
      </w:rPr>
      <w:t>_20</w:t>
    </w:r>
    <w:r w:rsidR="00D8159A">
      <w:rPr>
        <w:b/>
        <w:sz w:val="16"/>
      </w:rPr>
      <w:t>24</w:t>
    </w:r>
  </w:p>
  <w:p w14:paraId="68A4EFB0" w14:textId="77777777" w:rsidR="004642BB" w:rsidRDefault="004642B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0422E" w14:textId="77777777" w:rsidR="00975F98" w:rsidRDefault="00975F9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A4B89" w14:textId="77777777" w:rsidR="00DD77FB" w:rsidRDefault="00DD77FB" w:rsidP="008C4B34">
      <w:pPr>
        <w:spacing w:after="0" w:line="240" w:lineRule="auto"/>
      </w:pPr>
      <w:r>
        <w:separator/>
      </w:r>
    </w:p>
  </w:footnote>
  <w:footnote w:type="continuationSeparator" w:id="0">
    <w:p w14:paraId="69AA037C" w14:textId="77777777" w:rsidR="00DD77FB" w:rsidRDefault="00DD77FB" w:rsidP="008C4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C7B42" w14:textId="77777777" w:rsidR="00975F98" w:rsidRDefault="00975F9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69370" w14:textId="77777777" w:rsidR="004642BB" w:rsidRPr="008C4B34" w:rsidRDefault="004642BB" w:rsidP="008C4B34">
    <w:pPr>
      <w:pStyle w:val="Intestazione"/>
      <w:jc w:val="center"/>
    </w:pPr>
    <w:r w:rsidRPr="008C4B34">
      <w:rPr>
        <w:noProof/>
      </w:rPr>
      <w:drawing>
        <wp:inline distT="0" distB="0" distL="0" distR="0" wp14:anchorId="4C1F7FCF" wp14:editId="6F7715D1">
          <wp:extent cx="785004" cy="785004"/>
          <wp:effectExtent l="0" t="0" r="0" b="0"/>
          <wp:docPr id="3" name="Immagine 2" descr="Ordine-Avvocati-Mon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dine-Avvocati-Monz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684" cy="787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B32BB2" w14:textId="77777777" w:rsidR="004642BB" w:rsidRPr="0001054B" w:rsidRDefault="004642BB" w:rsidP="00A93533">
    <w:pPr>
      <w:jc w:val="center"/>
      <w:rPr>
        <w:rFonts w:ascii="Tahoma" w:hAnsi="Tahoma" w:cs="Tahoma"/>
        <w:sz w:val="18"/>
        <w:szCs w:val="20"/>
      </w:rPr>
    </w:pPr>
    <w:r w:rsidRPr="0001054B">
      <w:rPr>
        <w:rFonts w:ascii="Tahoma" w:hAnsi="Tahoma" w:cs="Tahoma"/>
        <w:sz w:val="18"/>
        <w:szCs w:val="20"/>
      </w:rPr>
      <w:t xml:space="preserve">Allegato alla delibera del </w:t>
    </w:r>
    <w:r w:rsidR="00676466" w:rsidRPr="0001054B">
      <w:rPr>
        <w:rFonts w:ascii="Tahoma" w:hAnsi="Tahoma" w:cs="Tahoma"/>
        <w:sz w:val="18"/>
        <w:szCs w:val="20"/>
      </w:rPr>
      <w:t xml:space="preserve">COA del </w:t>
    </w:r>
    <w:r w:rsidR="00975F98">
      <w:rPr>
        <w:rFonts w:ascii="Tahoma" w:hAnsi="Tahoma" w:cs="Tahoma"/>
        <w:sz w:val="18"/>
        <w:szCs w:val="20"/>
      </w:rPr>
      <w:t>05/06/2024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16393" w14:textId="77777777" w:rsidR="00975F98" w:rsidRDefault="00975F9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31BB4"/>
    <w:multiLevelType w:val="hybridMultilevel"/>
    <w:tmpl w:val="E90875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B34"/>
    <w:rsid w:val="0001054B"/>
    <w:rsid w:val="0003299E"/>
    <w:rsid w:val="000528A0"/>
    <w:rsid w:val="00072CCC"/>
    <w:rsid w:val="001E5945"/>
    <w:rsid w:val="002009C9"/>
    <w:rsid w:val="00213175"/>
    <w:rsid w:val="00214BCD"/>
    <w:rsid w:val="0024442A"/>
    <w:rsid w:val="00247AD5"/>
    <w:rsid w:val="00290771"/>
    <w:rsid w:val="002A0D8C"/>
    <w:rsid w:val="002B7861"/>
    <w:rsid w:val="00461834"/>
    <w:rsid w:val="004642BB"/>
    <w:rsid w:val="004765F9"/>
    <w:rsid w:val="00476814"/>
    <w:rsid w:val="0059268D"/>
    <w:rsid w:val="005939A9"/>
    <w:rsid w:val="005F3820"/>
    <w:rsid w:val="00640B73"/>
    <w:rsid w:val="00664123"/>
    <w:rsid w:val="00676466"/>
    <w:rsid w:val="00677405"/>
    <w:rsid w:val="00683B8E"/>
    <w:rsid w:val="00686C49"/>
    <w:rsid w:val="00692E77"/>
    <w:rsid w:val="00697527"/>
    <w:rsid w:val="007C6A90"/>
    <w:rsid w:val="007D3BC3"/>
    <w:rsid w:val="008A4957"/>
    <w:rsid w:val="008A5F2A"/>
    <w:rsid w:val="008C27F0"/>
    <w:rsid w:val="008C4B34"/>
    <w:rsid w:val="00904330"/>
    <w:rsid w:val="00930395"/>
    <w:rsid w:val="00947216"/>
    <w:rsid w:val="00975F98"/>
    <w:rsid w:val="0099769C"/>
    <w:rsid w:val="00A235E3"/>
    <w:rsid w:val="00A93533"/>
    <w:rsid w:val="00AC0AF3"/>
    <w:rsid w:val="00BC2665"/>
    <w:rsid w:val="00BE7B73"/>
    <w:rsid w:val="00C1725B"/>
    <w:rsid w:val="00CA7EA8"/>
    <w:rsid w:val="00D8159A"/>
    <w:rsid w:val="00DB6770"/>
    <w:rsid w:val="00DD77FB"/>
    <w:rsid w:val="00E04E6F"/>
    <w:rsid w:val="00EE0126"/>
    <w:rsid w:val="00F626D1"/>
    <w:rsid w:val="00F94DE7"/>
    <w:rsid w:val="00FE3456"/>
    <w:rsid w:val="00FE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9BC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4B34"/>
  </w:style>
  <w:style w:type="paragraph" w:styleId="Pidipagina">
    <w:name w:val="footer"/>
    <w:basedOn w:val="Normale"/>
    <w:link w:val="PidipaginaCarattere"/>
    <w:uiPriority w:val="99"/>
    <w:unhideWhenUsed/>
    <w:rsid w:val="008C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4B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B34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8C4B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C4B34"/>
    <w:rPr>
      <w:rFonts w:ascii="Times New Roman" w:eastAsia="Times New Roman" w:hAnsi="Times New Roman" w:cs="Times New Roman"/>
      <w:sz w:val="28"/>
      <w:szCs w:val="20"/>
      <w:lang w:eastAsia="it-IT"/>
    </w:rPr>
  </w:style>
  <w:style w:type="table" w:styleId="Grigliatabella">
    <w:name w:val="Table Grid"/>
    <w:basedOn w:val="Tabellanormale"/>
    <w:uiPriority w:val="59"/>
    <w:rsid w:val="008C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04E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4B34"/>
  </w:style>
  <w:style w:type="paragraph" w:styleId="Pidipagina">
    <w:name w:val="footer"/>
    <w:basedOn w:val="Normale"/>
    <w:link w:val="PidipaginaCarattere"/>
    <w:uiPriority w:val="99"/>
    <w:unhideWhenUsed/>
    <w:rsid w:val="008C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4B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B34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8C4B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C4B34"/>
    <w:rPr>
      <w:rFonts w:ascii="Times New Roman" w:eastAsia="Times New Roman" w:hAnsi="Times New Roman" w:cs="Times New Roman"/>
      <w:sz w:val="28"/>
      <w:szCs w:val="20"/>
      <w:lang w:eastAsia="it-IT"/>
    </w:rPr>
  </w:style>
  <w:style w:type="table" w:styleId="Grigliatabella">
    <w:name w:val="Table Grid"/>
    <w:basedOn w:val="Tabellanormale"/>
    <w:uiPriority w:val="59"/>
    <w:rsid w:val="008C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04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E517EB-6C76-4AD4-A725-A7F69B131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backoffice01</dc:creator>
  <cp:lastModifiedBy>Ilaria Zanotti</cp:lastModifiedBy>
  <cp:revision>2</cp:revision>
  <cp:lastPrinted>2023-06-22T10:17:00Z</cp:lastPrinted>
  <dcterms:created xsi:type="dcterms:W3CDTF">2025-02-03T13:54:00Z</dcterms:created>
  <dcterms:modified xsi:type="dcterms:W3CDTF">2025-02-03T13:54:00Z</dcterms:modified>
</cp:coreProperties>
</file>